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Sun (SQ) Qian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Viomi Technology Co.,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VIOT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XIAOMI CAMPUS, NO.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 XIERQI MIDDLE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HAIDIAN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100085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Qian Sun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5275" TargetMode="External"/><Relationship Id="rId11" Type="http://schemas.openxmlformats.org/officeDocument/2006/relationships/hyperlink" Target="http://www.sec.gov/cgi-bin/browse-edgar?action=getcompany&amp;CIK=000174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2026-03-17T08:16:59Z</dcterms:created>
  <dcterms:modified xsi:type="dcterms:W3CDTF">2026-03-17T08:16:59Z</dcterms:modified>
</cp:coreProperties>
</file>